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4EF" w:rsidRPr="00D224EF" w:rsidRDefault="00D224EF" w:rsidP="00D224E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Description of the Procedure for the Selection and Admission of Doctoral Students, Postdoctoral Fellows and Visiting Researchers Funded by Vilnius University</w:t>
      </w:r>
    </w:p>
    <w:p w:rsidR="00D224EF" w:rsidRPr="00D224EF" w:rsidRDefault="00D224EF" w:rsidP="00D224EF">
      <w:pPr>
        <w:suppressAutoHyphens/>
        <w:spacing w:after="0" w:line="240" w:lineRule="auto"/>
        <w:ind w:left="5670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Annex 2</w:t>
      </w:r>
    </w:p>
    <w:p w:rsidR="00D224EF" w:rsidRPr="00D224EF" w:rsidRDefault="00D224EF" w:rsidP="00D224E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4EF" w:rsidRPr="00D224EF" w:rsidRDefault="00D224EF" w:rsidP="00D224EF">
      <w:pPr>
        <w:keepLines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GB" w:eastAsia="zh-CN"/>
        </w:rPr>
        <w:t>SAMPLE APPLICATION FORM FOR VILNIUS UNIVERSITY POSTDOCTORAL FELLOWSHIPS</w:t>
      </w:r>
    </w:p>
    <w:p w:rsidR="00D224EF" w:rsidRPr="00D224EF" w:rsidRDefault="00D224EF" w:rsidP="00D22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625"/>
        <w:gridCol w:w="1075"/>
        <w:gridCol w:w="3682"/>
      </w:tblGrid>
      <w:tr w:rsidR="00D224EF" w:rsidRPr="00D224EF" w:rsidTr="00043199">
        <w:trPr>
          <w:trHeight w:val="214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Title of the fellowship</w:t>
            </w:r>
          </w:p>
        </w:tc>
        <w:bookmarkStart w:id="0" w:name="Text1"/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FILLIN "Text1"</w:instrTex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proofErr w:type="spellStart"/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Political</w:t>
            </w:r>
            <w:proofErr w:type="spellEnd"/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Economy</w:t>
            </w:r>
            <w:proofErr w:type="spellEnd"/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of </w:t>
            </w:r>
            <w:proofErr w:type="spellStart"/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Fintech</w:t>
            </w:r>
            <w:proofErr w:type="spellEnd"/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End w:id="0"/>
          </w:p>
        </w:tc>
      </w:tr>
      <w:tr w:rsidR="00D224EF" w:rsidRPr="00D224EF" w:rsidTr="00043199">
        <w:trPr>
          <w:trHeight w:val="27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Acronym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4EF" w:rsidRPr="00D224EF" w:rsidTr="00043199">
        <w:trPr>
          <w:trHeight w:val="427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Host Vilnius University core academic unit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Institute of International Relations and Political Science</w:t>
            </w:r>
          </w:p>
        </w:tc>
      </w:tr>
      <w:tr w:rsidR="00D224EF" w:rsidRPr="00D224EF" w:rsidTr="00043199">
        <w:trPr>
          <w:trHeight w:hRule="exact" w:val="272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Planned fellowship supervisor:</w:t>
            </w:r>
            <w:r w:rsidR="00D3315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</w:p>
        </w:tc>
      </w:tr>
      <w:tr w:rsidR="00D224EF" w:rsidRPr="00D224EF" w:rsidTr="00043199">
        <w:trPr>
          <w:trHeight w:hRule="exact" w:val="2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Position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Name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Surname</w:t>
            </w:r>
          </w:p>
        </w:tc>
      </w:tr>
      <w:tr w:rsidR="00D224EF" w:rsidRPr="00D224EF" w:rsidTr="00043199">
        <w:trPr>
          <w:trHeight w:hRule="exact" w:val="2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1C6913" w:rsidP="00D224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Dr.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1C6913" w:rsidP="00D224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Vytautas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1C6913" w:rsidP="001C69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Kuokštis</w:t>
            </w:r>
            <w:bookmarkStart w:id="1" w:name="_GoBack"/>
            <w:bookmarkEnd w:id="1"/>
          </w:p>
        </w:tc>
      </w:tr>
    </w:tbl>
    <w:p w:rsidR="00D224EF" w:rsidRPr="00D224EF" w:rsidRDefault="00D224EF" w:rsidP="00D22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62"/>
      </w:tblGrid>
      <w:tr w:rsidR="00D224EF" w:rsidRPr="00D224EF" w:rsidTr="00043199">
        <w:trPr>
          <w:trHeight w:val="272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Information about the fellow</w:t>
            </w:r>
          </w:p>
        </w:tc>
      </w:tr>
      <w:tr w:rsidR="00D224EF" w:rsidRPr="00D224EF" w:rsidTr="00043199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Name</w:t>
            </w:r>
          </w:p>
        </w:tc>
        <w:bookmarkStart w:id="2" w:name="Text5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FILLIN "Text5"</w:instrTex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End w:id="2"/>
          </w:p>
        </w:tc>
      </w:tr>
      <w:tr w:rsidR="00D224EF" w:rsidRPr="00D224EF" w:rsidTr="00043199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Surname</w:t>
            </w:r>
          </w:p>
        </w:tc>
        <w:bookmarkStart w:id="3" w:name="Text6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FILLIN "Text6"</w:instrTex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End w:id="3"/>
          </w:p>
        </w:tc>
      </w:tr>
      <w:tr w:rsidR="00D224EF" w:rsidRPr="00D224EF" w:rsidTr="00043199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Citizenship</w:t>
            </w:r>
          </w:p>
        </w:tc>
        <w:bookmarkStart w:id="4" w:name="Text8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FILLIN "Text8"</w:instrTex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End w:id="4"/>
          </w:p>
        </w:tc>
      </w:tr>
      <w:tr w:rsidR="00D224EF" w:rsidRPr="00D224EF" w:rsidTr="00043199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Year of birth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4EF" w:rsidRPr="00D224EF" w:rsidTr="00043199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Phone number</w:t>
            </w:r>
          </w:p>
        </w:tc>
        <w:bookmarkStart w:id="5" w:name="Text9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FILLIN "Text9"</w:instrTex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End w:id="5"/>
          </w:p>
        </w:tc>
      </w:tr>
      <w:tr w:rsidR="00D224EF" w:rsidRPr="00D224EF" w:rsidTr="00043199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E-mail address</w:t>
            </w:r>
          </w:p>
        </w:tc>
        <w:bookmarkStart w:id="6" w:name="Text11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FILLIN "Text11"</w:instrTex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 </w:t>
            </w: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End w:id="6"/>
          </w:p>
        </w:tc>
      </w:tr>
      <w:tr w:rsidR="00D224EF" w:rsidRPr="00D224EF" w:rsidTr="00043199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Dissertation defence date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4EF" w:rsidRPr="00D224EF" w:rsidTr="00043199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Dissertation supervisor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4EF" w:rsidRPr="00D224EF" w:rsidTr="00043199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Dissertation topic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4EF" w:rsidRPr="00D224EF" w:rsidTr="00043199">
        <w:trPr>
          <w:trHeight w:val="3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Institution where the dissertation was prepared/defended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4EF" w:rsidRPr="00D224EF" w:rsidTr="00043199">
        <w:trPr>
          <w:trHeight w:val="3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Duration of pregnancy and childbirth, paternity or child care leave (if applicable)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from ... ............ 20... </w:t>
            </w:r>
          </w:p>
          <w:p w:rsidR="00D224EF" w:rsidRPr="00D224EF" w:rsidRDefault="00D224EF" w:rsidP="00D224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to ... ............ 20...</w:t>
            </w:r>
          </w:p>
        </w:tc>
      </w:tr>
    </w:tbl>
    <w:p w:rsidR="00D224EF" w:rsidRPr="00D224EF" w:rsidRDefault="00D224EF" w:rsidP="00D22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Contribution to development of the theme: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82"/>
      </w:tblGrid>
      <w:tr w:rsidR="00D224EF" w:rsidRPr="00D224EF" w:rsidTr="00043199">
        <w:trPr>
          <w:trHeight w:val="138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EF" w:rsidRPr="00D224EF" w:rsidRDefault="00D224EF" w:rsidP="00D224EF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D224EF" w:rsidRPr="00D224EF" w:rsidRDefault="00D224EF" w:rsidP="00D224EF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zh-CN"/>
              </w:rPr>
              <w:t xml:space="preserve">Briefly describe your competencies and reasons for wanting to participate in the fellowship, and specify how you could contribute to development of the theme </w:t>
            </w:r>
          </w:p>
          <w:p w:rsidR="00D224EF" w:rsidRPr="00D224EF" w:rsidRDefault="00D224EF" w:rsidP="00D224EF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zh-CN"/>
              </w:rPr>
              <w:t xml:space="preserve">400-1,000 words. </w:t>
            </w:r>
          </w:p>
        </w:tc>
      </w:tr>
    </w:tbl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Application attachments:</w:t>
      </w: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1. Free-form description of life and scientific activities (CV).</w:t>
      </w: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bCs/>
          <w:sz w:val="24"/>
          <w:szCs w:val="24"/>
          <w:lang w:val="en-GB" w:eastAsia="zh-CN"/>
        </w:rPr>
        <w:t>2. List of scientific publications and/or list of patents.</w:t>
      </w: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bCs/>
          <w:sz w:val="24"/>
          <w:szCs w:val="24"/>
          <w:lang w:val="en-GB" w:eastAsia="zh-CN"/>
        </w:rPr>
        <w:t>(</w:t>
      </w:r>
      <w:r w:rsidRPr="00D224EF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zh-CN"/>
        </w:rPr>
        <w:t>list up to 10 of your most important publications</w:t>
      </w:r>
      <w:r w:rsidRPr="00D224EF">
        <w:rPr>
          <w:rFonts w:ascii="Times New Roman" w:eastAsia="Times New Roman" w:hAnsi="Times New Roman" w:cs="Times New Roman"/>
          <w:bCs/>
          <w:sz w:val="24"/>
          <w:szCs w:val="24"/>
          <w:lang w:val="en-GB" w:eastAsia="zh-CN"/>
        </w:rPr>
        <w:t>)</w:t>
      </w: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bCs/>
          <w:sz w:val="24"/>
          <w:szCs w:val="24"/>
          <w:lang w:val="en-GB" w:eastAsia="zh-CN"/>
        </w:rPr>
        <w:t>3. Recommendations from two researchers.</w:t>
      </w: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224EF" w:rsidRPr="00D224EF" w:rsidRDefault="00D224EF" w:rsidP="00D22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4EF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--------------------------------</w:t>
      </w:r>
      <w:r w:rsidRPr="00D224EF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ab/>
      </w:r>
      <w:r w:rsidRPr="00D224EF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ab/>
        <w:t>------------------------------------------------</w:t>
      </w:r>
    </w:p>
    <w:p w:rsidR="0048634C" w:rsidRDefault="00D224EF" w:rsidP="00D224EF">
      <w:pPr>
        <w:suppressAutoHyphens/>
        <w:spacing w:after="0" w:line="240" w:lineRule="auto"/>
      </w:pPr>
      <w:r w:rsidRPr="00D224EF"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>(application submission date)</w:t>
      </w:r>
      <w:r w:rsidRPr="00D224EF"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ab/>
      </w:r>
      <w:r w:rsidRPr="00D224EF"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ab/>
        <w:t>(fellow candidate’s full name and signature)</w:t>
      </w:r>
    </w:p>
    <w:sectPr w:rsidR="0048634C" w:rsidSect="00D224E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EF"/>
    <w:rsid w:val="001C6913"/>
    <w:rsid w:val="00387B48"/>
    <w:rsid w:val="0048634C"/>
    <w:rsid w:val="00D224EF"/>
    <w:rsid w:val="00D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CB3D"/>
  <w15:chartTrackingRefBased/>
  <w15:docId w15:val="{B346DFA6-BF0C-462C-A034-EC91EEED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230</Words>
  <Characters>1406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Vilius Mačkinis</dc:creator>
  <cp:keywords/>
  <dc:description/>
  <cp:lastModifiedBy>Vilius Mačkinis</cp:lastModifiedBy>
  <cp:revision>1</cp:revision>
  <dcterms:created xsi:type="dcterms:W3CDTF">2022-04-29T08:06:00Z</dcterms:created>
  <dcterms:modified xsi:type="dcterms:W3CDTF">2022-04-29T09:49:00Z</dcterms:modified>
</cp:coreProperties>
</file>